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8183" w14:textId="6BA7388C" w:rsidR="00200437" w:rsidRDefault="00D462C1" w:rsidP="00F92933">
      <w:pPr>
        <w:spacing w:after="50"/>
        <w:jc w:val="center"/>
      </w:pPr>
      <w:r w:rsidRPr="00B05D0A">
        <w:rPr>
          <w:rFonts w:ascii="Arial" w:hAnsi="Arial" w:cs="Arial"/>
          <w:noProof/>
        </w:rPr>
        <w:drawing>
          <wp:inline distT="0" distB="0" distL="0" distR="0" wp14:anchorId="1C6D0B5C" wp14:editId="267609E9">
            <wp:extent cx="876300" cy="1094939"/>
            <wp:effectExtent l="0" t="0" r="0" b="0"/>
            <wp:docPr id="1657326531" name="Picture 1" descr="A black and white logo of a person sitting at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26531" name="Picture 1" descr="A black and white logo of a person sitting at a desk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9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4DCA" w14:textId="77777777" w:rsidR="00200437" w:rsidRDefault="005628F2">
      <w:pPr>
        <w:jc w:val="center"/>
      </w:pPr>
      <w:r>
        <w:rPr>
          <w:rFonts w:ascii="Arial" w:eastAsia="Arial" w:hAnsi="Arial" w:cs="Arial"/>
          <w:b/>
          <w:sz w:val="34"/>
          <w:u w:val="single" w:color="000000"/>
        </w:rPr>
        <w:t>OUGS Membership Application Form</w:t>
      </w:r>
      <w:r>
        <w:rPr>
          <w:rFonts w:ascii="Arial" w:eastAsia="Arial" w:hAnsi="Arial" w:cs="Arial"/>
          <w:b/>
          <w:sz w:val="34"/>
        </w:rPr>
        <w:t xml:space="preserve"> </w:t>
      </w:r>
    </w:p>
    <w:p w14:paraId="435A2380" w14:textId="77777777" w:rsidR="00200437" w:rsidRDefault="005628F2">
      <w:pPr>
        <w:ind w:left="93"/>
        <w:jc w:val="center"/>
      </w:pPr>
      <w:r>
        <w:rPr>
          <w:rFonts w:ascii="Arial" w:eastAsia="Arial" w:hAnsi="Arial" w:cs="Arial"/>
          <w:sz w:val="34"/>
        </w:rPr>
        <w:t xml:space="preserve"> </w:t>
      </w:r>
    </w:p>
    <w:p w14:paraId="32AD0BC9" w14:textId="77777777" w:rsidR="000D6273" w:rsidRDefault="005628F2" w:rsidP="00364C3A">
      <w:pPr>
        <w:spacing w:after="4" w:line="250" w:lineRule="auto"/>
        <w:ind w:left="-5" w:right="-312" w:hanging="10"/>
        <w:jc w:val="both"/>
        <w:rPr>
          <w:rFonts w:ascii="Arial" w:eastAsia="Arial" w:hAnsi="Arial" w:cs="Arial"/>
          <w:sz w:val="18"/>
          <w:szCs w:val="18"/>
        </w:rPr>
      </w:pPr>
      <w:r w:rsidRPr="00A76F7A">
        <w:rPr>
          <w:rFonts w:ascii="Arial" w:eastAsia="Arial" w:hAnsi="Arial" w:cs="Arial"/>
          <w:sz w:val="18"/>
          <w:szCs w:val="18"/>
        </w:rPr>
        <w:t xml:space="preserve">Thank you for showing an interest in joining the Old Uppinghamian Golfing Society. </w:t>
      </w:r>
      <w:r w:rsidR="00B4409D" w:rsidRPr="00A76F7A">
        <w:rPr>
          <w:rFonts w:ascii="Arial" w:eastAsia="Arial" w:hAnsi="Arial" w:cs="Arial"/>
          <w:sz w:val="18"/>
          <w:szCs w:val="18"/>
        </w:rPr>
        <w:t xml:space="preserve">The Annual Subscription is £40 per annum, </w:t>
      </w:r>
      <w:r w:rsidR="00162763">
        <w:rPr>
          <w:rFonts w:ascii="Arial" w:eastAsia="Arial" w:hAnsi="Arial" w:cs="Arial"/>
          <w:sz w:val="18"/>
          <w:szCs w:val="18"/>
        </w:rPr>
        <w:t>r</w:t>
      </w:r>
      <w:r w:rsidR="00B4409D">
        <w:rPr>
          <w:rFonts w:ascii="Arial" w:eastAsia="Arial" w:hAnsi="Arial" w:cs="Arial"/>
          <w:sz w:val="18"/>
          <w:szCs w:val="18"/>
        </w:rPr>
        <w:t>educed to £10 if you are 25 to</w:t>
      </w:r>
      <w:r w:rsidR="00162763">
        <w:rPr>
          <w:rFonts w:ascii="Arial" w:eastAsia="Arial" w:hAnsi="Arial" w:cs="Arial"/>
          <w:sz w:val="18"/>
          <w:szCs w:val="18"/>
        </w:rPr>
        <w:t xml:space="preserve"> 29</w:t>
      </w:r>
      <w:r w:rsidR="007F0E5F">
        <w:rPr>
          <w:rFonts w:ascii="Arial" w:eastAsia="Arial" w:hAnsi="Arial" w:cs="Arial"/>
          <w:sz w:val="18"/>
          <w:szCs w:val="18"/>
        </w:rPr>
        <w:t xml:space="preserve">, </w:t>
      </w:r>
      <w:r w:rsidR="007F0E5F" w:rsidRPr="00A76F7A">
        <w:rPr>
          <w:rFonts w:ascii="Arial" w:eastAsia="Arial" w:hAnsi="Arial" w:cs="Arial"/>
          <w:sz w:val="18"/>
          <w:szCs w:val="18"/>
        </w:rPr>
        <w:t xml:space="preserve">payable by Direct </w:t>
      </w:r>
      <w:r w:rsidR="007F0E5F">
        <w:rPr>
          <w:rFonts w:ascii="Arial" w:eastAsia="Arial" w:hAnsi="Arial" w:cs="Arial"/>
          <w:sz w:val="18"/>
          <w:szCs w:val="18"/>
        </w:rPr>
        <w:t>Debit</w:t>
      </w:r>
      <w:r w:rsidR="000D6273">
        <w:rPr>
          <w:rFonts w:ascii="Arial" w:eastAsia="Arial" w:hAnsi="Arial" w:cs="Arial"/>
          <w:sz w:val="18"/>
          <w:szCs w:val="18"/>
        </w:rPr>
        <w:t xml:space="preserve"> on 1</w:t>
      </w:r>
      <w:r w:rsidR="000D6273" w:rsidRPr="000D6273">
        <w:rPr>
          <w:rFonts w:ascii="Arial" w:eastAsia="Arial" w:hAnsi="Arial" w:cs="Arial"/>
          <w:sz w:val="18"/>
          <w:szCs w:val="18"/>
          <w:vertAlign w:val="superscript"/>
        </w:rPr>
        <w:t>st</w:t>
      </w:r>
      <w:r w:rsidR="000D6273">
        <w:rPr>
          <w:rFonts w:ascii="Arial" w:eastAsia="Arial" w:hAnsi="Arial" w:cs="Arial"/>
          <w:sz w:val="18"/>
          <w:szCs w:val="18"/>
        </w:rPr>
        <w:t xml:space="preserve"> January each year</w:t>
      </w:r>
      <w:r w:rsidR="007F0E5F">
        <w:rPr>
          <w:rFonts w:ascii="Arial" w:eastAsia="Arial" w:hAnsi="Arial" w:cs="Arial"/>
          <w:sz w:val="18"/>
          <w:szCs w:val="18"/>
        </w:rPr>
        <w:t>.</w:t>
      </w:r>
      <w:r w:rsidR="00B4409D">
        <w:rPr>
          <w:rFonts w:ascii="Arial" w:eastAsia="Arial" w:hAnsi="Arial" w:cs="Arial"/>
          <w:sz w:val="18"/>
          <w:szCs w:val="18"/>
        </w:rPr>
        <w:t xml:space="preserve"> </w:t>
      </w:r>
    </w:p>
    <w:p w14:paraId="7410B0E0" w14:textId="33A9DC96" w:rsidR="00200437" w:rsidRPr="00A76F7A" w:rsidRDefault="00B4409D" w:rsidP="00364C3A">
      <w:pPr>
        <w:spacing w:after="4" w:line="250" w:lineRule="auto"/>
        <w:ind w:left="-5" w:right="-312" w:hanging="10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Under 25</w:t>
      </w:r>
      <w:r w:rsidR="00AF1DA7">
        <w:rPr>
          <w:rFonts w:ascii="Arial" w:eastAsia="Arial" w:hAnsi="Arial" w:cs="Arial"/>
          <w:sz w:val="18"/>
          <w:szCs w:val="18"/>
        </w:rPr>
        <w:t>’s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="00162763">
        <w:rPr>
          <w:rFonts w:ascii="Arial" w:eastAsia="Arial" w:hAnsi="Arial" w:cs="Arial"/>
          <w:sz w:val="18"/>
          <w:szCs w:val="18"/>
        </w:rPr>
        <w:t>pay</w:t>
      </w:r>
      <w:proofErr w:type="gramEnd"/>
      <w:r w:rsidR="00162763">
        <w:rPr>
          <w:rFonts w:ascii="Arial" w:eastAsia="Arial" w:hAnsi="Arial" w:cs="Arial"/>
          <w:sz w:val="18"/>
          <w:szCs w:val="18"/>
        </w:rPr>
        <w:t xml:space="preserve"> no subscription until they are 25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773D" w14:textId="77777777" w:rsidR="00200437" w:rsidRPr="00A76F7A" w:rsidRDefault="00200437">
      <w:pPr>
        <w:rPr>
          <w:sz w:val="18"/>
          <w:szCs w:val="18"/>
        </w:rPr>
      </w:pPr>
    </w:p>
    <w:p w14:paraId="2FB6DBE2" w14:textId="7B699BE4" w:rsidR="00200437" w:rsidRPr="00A76F7A" w:rsidRDefault="005628F2" w:rsidP="00162763">
      <w:pPr>
        <w:spacing w:after="28" w:line="250" w:lineRule="auto"/>
        <w:ind w:left="-5" w:hanging="10"/>
        <w:jc w:val="both"/>
        <w:rPr>
          <w:sz w:val="18"/>
          <w:szCs w:val="18"/>
        </w:rPr>
      </w:pPr>
      <w:r w:rsidRPr="00A76F7A">
        <w:rPr>
          <w:rFonts w:ascii="Arial" w:eastAsia="Arial" w:hAnsi="Arial" w:cs="Arial"/>
          <w:sz w:val="18"/>
          <w:szCs w:val="18"/>
        </w:rPr>
        <w:t xml:space="preserve">Please </w:t>
      </w:r>
      <w:r w:rsidR="00352A85" w:rsidRPr="00A76F7A">
        <w:rPr>
          <w:rFonts w:ascii="Arial" w:eastAsia="Arial" w:hAnsi="Arial" w:cs="Arial"/>
          <w:sz w:val="18"/>
          <w:szCs w:val="18"/>
        </w:rPr>
        <w:t>email your details requested below to</w:t>
      </w:r>
      <w:r w:rsidRPr="00A76F7A">
        <w:rPr>
          <w:rFonts w:ascii="Arial" w:eastAsia="Arial" w:hAnsi="Arial" w:cs="Arial"/>
          <w:sz w:val="18"/>
          <w:szCs w:val="18"/>
        </w:rPr>
        <w:t xml:space="preserve"> Tom Hayes</w:t>
      </w:r>
      <w:r w:rsidR="003022BD" w:rsidRPr="00A76F7A">
        <w:rPr>
          <w:rFonts w:ascii="Arial" w:eastAsia="Arial" w:hAnsi="Arial" w:cs="Arial"/>
          <w:sz w:val="18"/>
          <w:szCs w:val="18"/>
        </w:rPr>
        <w:t xml:space="preserve"> at</w:t>
      </w:r>
      <w:r w:rsidR="00352A85" w:rsidRPr="00A76F7A">
        <w:rPr>
          <w:rFonts w:ascii="Arial" w:eastAsia="Arial" w:hAnsi="Arial" w:cs="Arial"/>
          <w:sz w:val="18"/>
          <w:szCs w:val="18"/>
        </w:rPr>
        <w:t xml:space="preserve"> </w:t>
      </w:r>
      <w:r w:rsidR="00352A85" w:rsidRPr="00A76F7A">
        <w:rPr>
          <w:rFonts w:ascii="Arial" w:eastAsia="Arial" w:hAnsi="Arial" w:cs="Arial"/>
          <w:color w:val="2F5496" w:themeColor="accent1" w:themeShade="BF"/>
          <w:sz w:val="18"/>
          <w:szCs w:val="18"/>
          <w:u w:val="single"/>
        </w:rPr>
        <w:t>molehayes@tiscali.co.uk</w:t>
      </w:r>
      <w:r w:rsidRPr="00A76F7A">
        <w:rPr>
          <w:rFonts w:ascii="Arial" w:eastAsia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9028" w:type="dxa"/>
        <w:tblInd w:w="-101" w:type="dxa"/>
        <w:tblCellMar>
          <w:top w:w="196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244"/>
        <w:gridCol w:w="5784"/>
      </w:tblGrid>
      <w:tr w:rsidR="00200437" w:rsidRPr="00A76F7A" w14:paraId="3C9B5384" w14:textId="77777777" w:rsidTr="00364C3A">
        <w:trPr>
          <w:trHeight w:val="668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51E412D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7072E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52A85" w:rsidRPr="00A76F7A" w14:paraId="48887E52" w14:textId="77777777" w:rsidTr="00364C3A">
        <w:trPr>
          <w:trHeight w:val="668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DDFC6B2" w14:textId="72C8B416" w:rsidR="00352A85" w:rsidRPr="00A76F7A" w:rsidRDefault="008C3082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Address and P</w:t>
            </w:r>
            <w:r w:rsidR="00352A85" w:rsidRPr="00A76F7A">
              <w:rPr>
                <w:rFonts w:ascii="Arial" w:eastAsia="Arial" w:hAnsi="Arial" w:cs="Arial"/>
                <w:b/>
                <w:sz w:val="18"/>
                <w:szCs w:val="18"/>
              </w:rPr>
              <w:t>ostcode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66909" w14:textId="77777777" w:rsidR="00352A85" w:rsidRPr="00A76F7A" w:rsidRDefault="00352A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37" w:rsidRPr="00A76F7A" w14:paraId="350F0573" w14:textId="77777777" w:rsidTr="00364C3A">
        <w:trPr>
          <w:trHeight w:val="492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F9F7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Home Phone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B1C3AF7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0949DE8E" w14:textId="77777777" w:rsidTr="00364C3A">
        <w:trPr>
          <w:trHeight w:val="501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C50E006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Work Phone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F1873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77DA7D95" w14:textId="77777777" w:rsidTr="00364C3A">
        <w:trPr>
          <w:trHeight w:val="514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1EB9AD7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Mobile Phone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01F37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6015B98C" w14:textId="77777777" w:rsidTr="00364C3A">
        <w:trPr>
          <w:trHeight w:val="49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410C008" w14:textId="77777777" w:rsidR="00200437" w:rsidRPr="00A76F7A" w:rsidRDefault="005628F2">
            <w:pPr>
              <w:tabs>
                <w:tab w:val="center" w:pos="2033"/>
              </w:tabs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Email address</w:t>
            </w: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76F7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3B2F8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35ADE8B3" w14:textId="77777777" w:rsidTr="00364C3A">
        <w:trPr>
          <w:trHeight w:val="50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0773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Date of Birth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D36AD93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7044F690" w14:textId="77777777" w:rsidTr="00364C3A">
        <w:trPr>
          <w:trHeight w:val="499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DE16" w14:textId="6918C4C2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Date of School Entry </w:t>
            </w:r>
            <w:r w:rsidR="00613510" w:rsidRPr="00A76F7A">
              <w:rPr>
                <w:rFonts w:ascii="Arial" w:eastAsia="Arial" w:hAnsi="Arial" w:cs="Arial"/>
                <w:b/>
                <w:sz w:val="18"/>
                <w:szCs w:val="18"/>
              </w:rPr>
              <w:t>/ House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A88E1A2" w14:textId="55C351B0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43731" w:rsidRPr="00A76F7A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/</w:t>
            </w:r>
          </w:p>
        </w:tc>
      </w:tr>
      <w:tr w:rsidR="00200437" w:rsidRPr="00A76F7A" w14:paraId="0EDC2524" w14:textId="77777777" w:rsidTr="00364C3A">
        <w:trPr>
          <w:trHeight w:val="509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F61D" w14:textId="5DE23C2F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Golf Handicap </w:t>
            </w:r>
            <w:r w:rsidR="0044349C" w:rsidRPr="00A76F7A">
              <w:rPr>
                <w:rFonts w:ascii="Arial" w:eastAsia="Arial" w:hAnsi="Arial" w:cs="Arial"/>
                <w:b/>
                <w:sz w:val="18"/>
                <w:szCs w:val="18"/>
              </w:rPr>
              <w:t>Index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2F57D7E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3D91CC16" w14:textId="77777777" w:rsidTr="00364C3A">
        <w:trPr>
          <w:trHeight w:val="509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E898BCE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Home Golf Club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51A60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6A7AD68C" w14:textId="77777777" w:rsidTr="00364C3A">
        <w:trPr>
          <w:trHeight w:val="50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D4F4189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Other Golf Club Memberships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1DA92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4409D" w:rsidRPr="00A76F7A" w14:paraId="44A4F4EE" w14:textId="77777777" w:rsidTr="00364C3A">
        <w:trPr>
          <w:trHeight w:val="50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B8DC4E0" w14:textId="33F7E40F" w:rsidR="00B4409D" w:rsidRDefault="00364C3A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Please now pay</w:t>
            </w:r>
            <w:r w:rsidR="00B4409D">
              <w:rPr>
                <w:rFonts w:ascii="Arial" w:eastAsia="Arial" w:hAnsi="Arial" w:cs="Arial"/>
                <w:b/>
                <w:sz w:val="18"/>
                <w:szCs w:val="18"/>
              </w:rPr>
              <w:t xml:space="preserve"> – </w:t>
            </w:r>
          </w:p>
          <w:p w14:paraId="1BE4E2F5" w14:textId="7F3D9416" w:rsidR="00B4409D" w:rsidRDefault="00B4409D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£40 if you are </w:t>
            </w:r>
            <w:r w:rsidR="00162763">
              <w:rPr>
                <w:rFonts w:ascii="Arial" w:eastAsia="Arial" w:hAnsi="Arial" w:cs="Arial"/>
                <w:b/>
                <w:sz w:val="18"/>
                <w:szCs w:val="18"/>
              </w:rPr>
              <w:t>30 and</w:t>
            </w:r>
            <w:r w:rsidR="00F105B3">
              <w:rPr>
                <w:rFonts w:ascii="Arial" w:eastAsia="Arial" w:hAnsi="Arial" w:cs="Arial"/>
                <w:b/>
                <w:sz w:val="18"/>
                <w:szCs w:val="18"/>
              </w:rPr>
              <w:t xml:space="preserve"> over</w:t>
            </w:r>
            <w:r w:rsid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43683117" w14:textId="5F1A96A6" w:rsidR="00B4409D" w:rsidRPr="00A76F7A" w:rsidRDefault="00B4409D" w:rsidP="00162763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£10 if you are 25 to </w:t>
            </w:r>
            <w:r w:rsidR="00162763">
              <w:rPr>
                <w:rFonts w:ascii="Arial" w:eastAsia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37DE0" w14:textId="55A55094" w:rsidR="00B4409D" w:rsidRPr="00A76F7A" w:rsidRDefault="00B4409D" w:rsidP="00B4409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Bank: </w:t>
            </w: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HSBC Bank Plc, Fleet Street Branch, WC2R 1DX</w:t>
            </w:r>
          </w:p>
          <w:p w14:paraId="6E20E080" w14:textId="77777777" w:rsidR="00B4409D" w:rsidRPr="00A76F7A" w:rsidRDefault="00B4409D" w:rsidP="00B440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hAnsi="Arial" w:cs="Arial"/>
                <w:b/>
                <w:sz w:val="18"/>
                <w:szCs w:val="18"/>
              </w:rPr>
              <w:t>Sort Code:</w:t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  <w:t>40-02-07</w:t>
            </w:r>
          </w:p>
          <w:p w14:paraId="7E517E84" w14:textId="77777777" w:rsidR="00B4409D" w:rsidRPr="00A76F7A" w:rsidRDefault="00B4409D" w:rsidP="00B440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hAnsi="Arial" w:cs="Arial"/>
                <w:b/>
                <w:sz w:val="18"/>
                <w:szCs w:val="18"/>
              </w:rPr>
              <w:t>Account Number:</w:t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  <w:t>70632198</w:t>
            </w:r>
          </w:p>
          <w:p w14:paraId="176F7D13" w14:textId="77777777" w:rsidR="00B4409D" w:rsidRPr="00A76F7A" w:rsidRDefault="00B4409D" w:rsidP="00B440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hAnsi="Arial" w:cs="Arial"/>
                <w:b/>
                <w:sz w:val="18"/>
                <w:szCs w:val="18"/>
              </w:rPr>
              <w:t>Account Name:</w:t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>Old Uppinghamian Golfing Society</w:t>
            </w:r>
          </w:p>
          <w:p w14:paraId="0F30226A" w14:textId="77777777" w:rsidR="00B4409D" w:rsidRPr="00A76F7A" w:rsidRDefault="00B4409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409D" w:rsidRPr="00A76F7A" w14:paraId="11DE60FA" w14:textId="77777777" w:rsidTr="00364C3A">
        <w:trPr>
          <w:trHeight w:val="507"/>
        </w:trPr>
        <w:tc>
          <w:tcPr>
            <w:tcW w:w="9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190945" w14:textId="347DDC2C" w:rsidR="00B4409D" w:rsidRPr="00162763" w:rsidRDefault="00162763" w:rsidP="00B4409D">
            <w:pPr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</w:pPr>
            <w:r w:rsidRPr="00162763">
              <w:rPr>
                <w:rFonts w:ascii="Arial" w:eastAsia="Arial" w:hAnsi="Arial" w:cs="Arial"/>
                <w:b/>
                <w:sz w:val="18"/>
                <w:szCs w:val="18"/>
              </w:rPr>
              <w:t>If you are aged 30 and over, p</w:t>
            </w:r>
            <w:r w:rsidR="00364C3A" w:rsidRP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lease now set up your </w:t>
            </w:r>
            <w:r w:rsidR="00B4409D" w:rsidRPr="00162763">
              <w:rPr>
                <w:rFonts w:ascii="Arial" w:eastAsia="Arial" w:hAnsi="Arial" w:cs="Arial"/>
                <w:b/>
                <w:sz w:val="18"/>
                <w:szCs w:val="18"/>
              </w:rPr>
              <w:t>Direct Debit</w:t>
            </w:r>
            <w:r w:rsidRP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 by</w:t>
            </w:r>
            <w:r w:rsidR="00B4409D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 follow</w:t>
            </w:r>
            <w:r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ing</w:t>
            </w:r>
            <w:r w:rsidR="00B4409D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 the link below </w:t>
            </w:r>
            <w:r w:rsidR="007F0E5F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powered by GoCardless </w:t>
            </w:r>
            <w:r w:rsidR="007F0E5F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to provide your payment details</w:t>
            </w:r>
            <w:r w:rsidR="00B4409D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: </w:t>
            </w:r>
          </w:p>
          <w:p w14:paraId="7B855F0D" w14:textId="77777777" w:rsidR="00B4409D" w:rsidRDefault="00B4409D" w:rsidP="00B4409D">
            <w:pPr>
              <w:rPr>
                <w:rFonts w:ascii="Segoe UI" w:hAnsi="Segoe UI" w:cs="Segoe UI"/>
                <w:color w:val="1C1B18"/>
                <w:sz w:val="21"/>
                <w:szCs w:val="21"/>
                <w:shd w:val="clear" w:color="auto" w:fill="FAF9F9"/>
              </w:rPr>
            </w:pPr>
            <w:hyperlink r:id="rId7" w:tgtFrame="_blank" w:history="1">
              <w:r>
                <w:rPr>
                  <w:rStyle w:val="Hyperlink"/>
                  <w:color w:val="1B2A4D"/>
                  <w:sz w:val="27"/>
                  <w:szCs w:val="27"/>
                </w:rPr>
                <w:t>https://pay.gocardless.com/BRT00046STMT0ES</w:t>
              </w:r>
            </w:hyperlink>
          </w:p>
          <w:p w14:paraId="0A7A5368" w14:textId="77777777" w:rsidR="00B4409D" w:rsidRPr="00A76F7A" w:rsidRDefault="00B4409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409D" w:rsidRPr="00A76F7A" w14:paraId="02B154B6" w14:textId="77777777" w:rsidTr="00364C3A">
        <w:trPr>
          <w:trHeight w:val="507"/>
        </w:trPr>
        <w:tc>
          <w:tcPr>
            <w:tcW w:w="9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BDB78" w14:textId="0B033DC2" w:rsidR="00B4409D" w:rsidRPr="00162763" w:rsidRDefault="00162763" w:rsidP="00B4409D">
            <w:pPr>
              <w:rPr>
                <w:rFonts w:ascii="Arial" w:hAnsi="Arial" w:cs="Arial"/>
                <w:b/>
                <w:color w:val="1C1B18"/>
                <w:sz w:val="18"/>
                <w:szCs w:val="18"/>
                <w:shd w:val="clear" w:color="auto" w:fill="FAF9F9"/>
              </w:rPr>
            </w:pPr>
            <w:r w:rsidRP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If you are aged 25 to 29, </w:t>
            </w:r>
            <w:r w:rsidR="007F0E5F" w:rsidRPr="00162763">
              <w:rPr>
                <w:rFonts w:ascii="Arial" w:eastAsia="Arial" w:hAnsi="Arial" w:cs="Arial"/>
                <w:b/>
                <w:sz w:val="18"/>
                <w:szCs w:val="18"/>
              </w:rPr>
              <w:t>please now set up your Direct Debit by</w:t>
            </w:r>
            <w:r w:rsidR="007F0E5F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 following the link below powered by GoCardless </w:t>
            </w:r>
            <w:r w:rsidR="007F0E5F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to provide your payment details</w:t>
            </w:r>
            <w:r w:rsidR="00B4409D" w:rsidRPr="00162763">
              <w:rPr>
                <w:rFonts w:ascii="Arial" w:hAnsi="Arial" w:cs="Arial"/>
                <w:b/>
                <w:color w:val="1C1B18"/>
                <w:sz w:val="18"/>
                <w:szCs w:val="18"/>
                <w:shd w:val="clear" w:color="auto" w:fill="FAF9F9"/>
              </w:rPr>
              <w:t>: </w:t>
            </w:r>
          </w:p>
          <w:p w14:paraId="119E5862" w14:textId="2B8F3874" w:rsidR="00B4409D" w:rsidRDefault="00B4409D" w:rsidP="00B4409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color w:val="1B2A4D"/>
                  <w:sz w:val="27"/>
                  <w:szCs w:val="27"/>
                </w:rPr>
                <w:t>https://pay.gocardless.com/BRT00046STZBJ62</w:t>
              </w:r>
            </w:hyperlink>
          </w:p>
        </w:tc>
      </w:tr>
    </w:tbl>
    <w:p w14:paraId="24C2FAEC" w14:textId="203DB23C" w:rsidR="0073013F" w:rsidRPr="00A76F7A" w:rsidRDefault="0073013F" w:rsidP="00B4409D">
      <w:pPr>
        <w:spacing w:after="4" w:line="25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73013F" w:rsidRPr="00A76F7A" w:rsidSect="00364C3A">
      <w:pgSz w:w="12240" w:h="15840"/>
      <w:pgMar w:top="170" w:right="2175" w:bottom="266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84AD" w14:textId="77777777" w:rsidR="00D921E1" w:rsidRDefault="00D921E1" w:rsidP="00213031">
      <w:r>
        <w:separator/>
      </w:r>
    </w:p>
  </w:endnote>
  <w:endnote w:type="continuationSeparator" w:id="0">
    <w:p w14:paraId="279D2B3B" w14:textId="77777777" w:rsidR="00D921E1" w:rsidRDefault="00D921E1" w:rsidP="0021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14E9" w14:textId="77777777" w:rsidR="00D921E1" w:rsidRDefault="00D921E1" w:rsidP="00213031">
      <w:r>
        <w:separator/>
      </w:r>
    </w:p>
  </w:footnote>
  <w:footnote w:type="continuationSeparator" w:id="0">
    <w:p w14:paraId="1A77EF7B" w14:textId="77777777" w:rsidR="00D921E1" w:rsidRDefault="00D921E1" w:rsidP="0021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37"/>
    <w:rsid w:val="000148E7"/>
    <w:rsid w:val="000A2B1B"/>
    <w:rsid w:val="000D6273"/>
    <w:rsid w:val="00116C9C"/>
    <w:rsid w:val="00143731"/>
    <w:rsid w:val="00162763"/>
    <w:rsid w:val="001C41BF"/>
    <w:rsid w:val="00200437"/>
    <w:rsid w:val="00213031"/>
    <w:rsid w:val="002C2053"/>
    <w:rsid w:val="003022BD"/>
    <w:rsid w:val="003447E3"/>
    <w:rsid w:val="00352A85"/>
    <w:rsid w:val="00364C3A"/>
    <w:rsid w:val="003F61B3"/>
    <w:rsid w:val="0044349C"/>
    <w:rsid w:val="004C2C7C"/>
    <w:rsid w:val="005265CC"/>
    <w:rsid w:val="00534969"/>
    <w:rsid w:val="005628F2"/>
    <w:rsid w:val="00564E43"/>
    <w:rsid w:val="00613510"/>
    <w:rsid w:val="006205CC"/>
    <w:rsid w:val="00644DB3"/>
    <w:rsid w:val="006F3EFE"/>
    <w:rsid w:val="0073013F"/>
    <w:rsid w:val="007B2DC4"/>
    <w:rsid w:val="007F0E5F"/>
    <w:rsid w:val="00806A03"/>
    <w:rsid w:val="008C3082"/>
    <w:rsid w:val="008E0B61"/>
    <w:rsid w:val="0097031D"/>
    <w:rsid w:val="009F1218"/>
    <w:rsid w:val="00A31BB9"/>
    <w:rsid w:val="00A76F7A"/>
    <w:rsid w:val="00AA02DA"/>
    <w:rsid w:val="00AA4A95"/>
    <w:rsid w:val="00AF1DA7"/>
    <w:rsid w:val="00B4409D"/>
    <w:rsid w:val="00B5198F"/>
    <w:rsid w:val="00C33096"/>
    <w:rsid w:val="00C77B05"/>
    <w:rsid w:val="00CA7E35"/>
    <w:rsid w:val="00CD402F"/>
    <w:rsid w:val="00D462C1"/>
    <w:rsid w:val="00D921E1"/>
    <w:rsid w:val="00DC6498"/>
    <w:rsid w:val="00DD18FE"/>
    <w:rsid w:val="00E223F3"/>
    <w:rsid w:val="00F105B3"/>
    <w:rsid w:val="00F126E2"/>
    <w:rsid w:val="00F8690E"/>
    <w:rsid w:val="00F92933"/>
    <w:rsid w:val="00FB2A4C"/>
    <w:rsid w:val="00FB4DBC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E53D"/>
  <w15:docId w15:val="{462CC26E-393C-4A0B-B38C-D376EA54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right="3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3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0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3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03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B44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gocardless.com/BRT00046STZBJ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y.gocardless.com/BRT00046STMT0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960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Golf Membership Application Form 2019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Golf Membership Application Form 2019</dc:title>
  <dc:subject/>
  <dc:creator>JSF</dc:creator>
  <cp:keywords/>
  <cp:lastModifiedBy>Franklin J.S.</cp:lastModifiedBy>
  <cp:revision>3</cp:revision>
  <dcterms:created xsi:type="dcterms:W3CDTF">2026-01-28T14:17:00Z</dcterms:created>
  <dcterms:modified xsi:type="dcterms:W3CDTF">2026-01-28T14:18:00Z</dcterms:modified>
</cp:coreProperties>
</file>